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0864C392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4D7783" w14:textId="77777777" w:rsidR="000C5182" w:rsidRPr="000C5182" w:rsidRDefault="000C5182" w:rsidP="000C518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</w:pPr>
                            <w:proofErr w:type="spellStart"/>
                            <w:r w:rsidRPr="000C5182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>Sailead</w:t>
                            </w:r>
                            <w:proofErr w:type="spellEnd"/>
                            <w:r w:rsidRPr="000C5182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 xml:space="preserve"> le </w:t>
                            </w:r>
                            <w:proofErr w:type="spellStart"/>
                            <w:r w:rsidRPr="000C5182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>Rus</w:t>
                            </w:r>
                            <w:proofErr w:type="spellEnd"/>
                            <w:r w:rsidRPr="000C5182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 xml:space="preserve"> is </w:t>
                            </w:r>
                            <w:proofErr w:type="spellStart"/>
                            <w:r w:rsidRPr="000C5182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>Coiridh</w:t>
                            </w:r>
                            <w:proofErr w:type="spellEnd"/>
                          </w:p>
                          <w:p w14:paraId="09718A68" w14:textId="3B68CB56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3E4D7783" w14:textId="77777777" w:rsidR="000C5182" w:rsidRPr="000C5182" w:rsidRDefault="000C5182" w:rsidP="000C518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</w:pPr>
                      <w:proofErr w:type="spellStart"/>
                      <w:r w:rsidRPr="000C5182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Sailead</w:t>
                      </w:r>
                      <w:proofErr w:type="spellEnd"/>
                      <w:r w:rsidRPr="000C5182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 xml:space="preserve"> le </w:t>
                      </w:r>
                      <w:proofErr w:type="spellStart"/>
                      <w:r w:rsidRPr="000C5182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Rus</w:t>
                      </w:r>
                      <w:proofErr w:type="spellEnd"/>
                      <w:r w:rsidRPr="000C5182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 xml:space="preserve"> is </w:t>
                      </w:r>
                      <w:proofErr w:type="spellStart"/>
                      <w:r w:rsidRPr="000C5182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Coiridh</w:t>
                      </w:r>
                      <w:proofErr w:type="spellEnd"/>
                    </w:p>
                    <w:p w14:paraId="09718A68" w14:textId="3B68CB56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proofErr w:type="gramStart"/>
      <w:r w:rsidR="007169D1">
        <w:rPr>
          <w:rFonts w:ascii="Arial" w:hAnsi="Arial" w:cs="Arial"/>
          <w:b/>
          <w:sz w:val="30"/>
          <w:szCs w:val="30"/>
        </w:rPr>
        <w:t>saileadan</w:t>
      </w:r>
      <w:proofErr w:type="spellEnd"/>
      <w:proofErr w:type="gramEnd"/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5FB4CAA1" w:rsidR="004C2B3E" w:rsidRDefault="007169D1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04A009DC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394710"/>
                <wp:effectExtent l="50800" t="25400" r="76200" b="110490"/>
                <wp:wrapThrough wrapText="bothSides">
                  <wp:wrapPolygon edited="0">
                    <wp:start x="1543" y="-162"/>
                    <wp:lineTo x="-343" y="0"/>
                    <wp:lineTo x="-343" y="20364"/>
                    <wp:lineTo x="1371" y="21980"/>
                    <wp:lineTo x="1714" y="22141"/>
                    <wp:lineTo x="19886" y="22141"/>
                    <wp:lineTo x="21771" y="20687"/>
                    <wp:lineTo x="21943" y="18263"/>
                    <wp:lineTo x="21943" y="2101"/>
                    <wp:lineTo x="20743" y="485"/>
                    <wp:lineTo x="20057" y="-162"/>
                    <wp:lineTo x="1543" y="-162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394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6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4C2D9E20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7089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7089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C7A5D2" w14:textId="77777777" w:rsidR="007169D1" w:rsidRDefault="00C03D71" w:rsidP="007169D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="007169D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="007169D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phana</w:t>
                            </w:r>
                            <w:proofErr w:type="spellEnd"/>
                            <w:proofErr w:type="gramEnd"/>
                            <w:r w:rsidR="007169D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7169D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  <w:r w:rsidR="007169D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F9C1880" w14:textId="17414FDD" w:rsidR="007169D1" w:rsidRPr="007169D1" w:rsidRDefault="007169D1" w:rsidP="007169D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7169D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bobhla</w:t>
                            </w:r>
                            <w:proofErr w:type="spellEnd"/>
                            <w:r w:rsidRPr="007169D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169D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5A61F416" w14:textId="3FA182F7" w:rsidR="007169D1" w:rsidRDefault="007169D1" w:rsidP="007169D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còcaire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264AFDA" w14:textId="322A019E" w:rsidR="007169D1" w:rsidRPr="007169D1" w:rsidRDefault="007169D1" w:rsidP="007169D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lusan</w:t>
                            </w:r>
                            <w:proofErr w:type="spellEnd"/>
                          </w:p>
                          <w:p w14:paraId="2A07BCE1" w14:textId="108CD39B" w:rsidR="007169D1" w:rsidRDefault="007169D1" w:rsidP="007169D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bòrd-gearraidh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uaine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BBB37BB" w14:textId="059EA68C" w:rsidR="007169D1" w:rsidRPr="007169D1" w:rsidRDefault="007169D1" w:rsidP="007169D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forca</w:t>
                            </w:r>
                            <w:proofErr w:type="spellEnd"/>
                          </w:p>
                          <w:p w14:paraId="7855CC62" w14:textId="3267F60B" w:rsidR="007169D1" w:rsidRPr="007169D1" w:rsidRDefault="007169D1" w:rsidP="007169D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</w:t>
                            </w:r>
                            <w:proofErr w:type="spellEnd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airson</w:t>
                            </w:r>
                            <w:proofErr w:type="spellEnd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 </w:t>
                            </w:r>
                          </w:p>
                          <w:p w14:paraId="6EAD186D" w14:textId="7D30083E" w:rsidR="006A6AFF" w:rsidRPr="007169D1" w:rsidRDefault="007169D1" w:rsidP="007169D1">
                            <w:pPr>
                              <w:pStyle w:val="BasicParagraph"/>
                              <w:ind w:firstLine="720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7169D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thogail</w:t>
                            </w:r>
                            <w:proofErr w:type="spellEnd"/>
                            <w:proofErr w:type="gramEnd"/>
                            <w:r w:rsidR="006A6AFF" w:rsidRPr="007169D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829B805" w14:textId="088D31A7" w:rsidR="00AC0AA1" w:rsidRPr="00636955" w:rsidRDefault="00AC0AA1" w:rsidP="006A6AF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213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" filled="f" stroked="f" strokeweight="3pt">
                <v:textbox>
                  <w:txbxContent>
                    <w:p w14:paraId="4DC7A5D2" w14:textId="77777777" w:rsidR="007169D1" w:rsidRDefault="00C03D71" w:rsidP="007169D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="007169D1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="007169D1">
                        <w:rPr>
                          <w:rFonts w:ascii="Arial" w:hAnsi="Arial" w:cs="Arial"/>
                          <w:sz w:val="28"/>
                          <w:szCs w:val="28"/>
                        </w:rPr>
                        <w:t>phana</w:t>
                      </w:r>
                      <w:proofErr w:type="spellEnd"/>
                      <w:proofErr w:type="gramEnd"/>
                      <w:r w:rsidR="007169D1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7169D1">
                        <w:rPr>
                          <w:rFonts w:ascii="Arial" w:hAnsi="Arial" w:cs="Arial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="007169D1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0F9C1880" w14:textId="17414FDD" w:rsidR="007169D1" w:rsidRPr="007169D1" w:rsidRDefault="007169D1" w:rsidP="007169D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169D1">
                        <w:rPr>
                          <w:rFonts w:ascii="Arial" w:hAnsi="Arial" w:cs="Arial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7169D1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169D1">
                        <w:rPr>
                          <w:rFonts w:ascii="Arial" w:hAnsi="Arial" w:cs="Arial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5A61F416" w14:textId="3FA182F7" w:rsidR="007169D1" w:rsidRDefault="007169D1" w:rsidP="007169D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còcaire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264AFDA" w14:textId="322A019E" w:rsidR="007169D1" w:rsidRPr="007169D1" w:rsidRDefault="007169D1" w:rsidP="007169D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  <w:p w14:paraId="2A07BCE1" w14:textId="108CD39B" w:rsidR="007169D1" w:rsidRDefault="007169D1" w:rsidP="007169D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bòrd-gearraidh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uaine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BBB37BB" w14:textId="059EA68C" w:rsidR="007169D1" w:rsidRPr="007169D1" w:rsidRDefault="007169D1" w:rsidP="007169D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forca</w:t>
                      </w:r>
                      <w:proofErr w:type="spellEnd"/>
                    </w:p>
                    <w:p w14:paraId="7855CC62" w14:textId="3267F60B" w:rsidR="007169D1" w:rsidRPr="007169D1" w:rsidRDefault="007169D1" w:rsidP="007169D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airson</w:t>
                      </w:r>
                      <w:proofErr w:type="spellEnd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 </w:t>
                      </w:r>
                    </w:p>
                    <w:p w14:paraId="6EAD186D" w14:textId="7D30083E" w:rsidR="006A6AFF" w:rsidRPr="007169D1" w:rsidRDefault="007169D1" w:rsidP="007169D1">
                      <w:pPr>
                        <w:pStyle w:val="BasicParagraph"/>
                        <w:ind w:firstLine="720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7169D1">
                        <w:rPr>
                          <w:rFonts w:ascii="Arial" w:hAnsi="Arial" w:cs="Arial"/>
                          <w:sz w:val="28"/>
                          <w:szCs w:val="28"/>
                        </w:rPr>
                        <w:t>thogail</w:t>
                      </w:r>
                      <w:proofErr w:type="spellEnd"/>
                      <w:proofErr w:type="gramEnd"/>
                      <w:r w:rsidR="006A6AFF" w:rsidRPr="007169D1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829B805" w14:textId="088D31A7" w:rsidR="00AC0AA1" w:rsidRPr="00636955" w:rsidRDefault="00AC0AA1" w:rsidP="006A6AF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47AF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50F096C4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394710"/>
                <wp:effectExtent l="50800" t="25400" r="76200" b="110490"/>
                <wp:wrapThrough wrapText="bothSides">
                  <wp:wrapPolygon edited="0">
                    <wp:start x="1543" y="-162"/>
                    <wp:lineTo x="-343" y="0"/>
                    <wp:lineTo x="-343" y="20364"/>
                    <wp:lineTo x="1371" y="21980"/>
                    <wp:lineTo x="1714" y="22141"/>
                    <wp:lineTo x="19886" y="22141"/>
                    <wp:lineTo x="21771" y="20687"/>
                    <wp:lineTo x="21943" y="18263"/>
                    <wp:lineTo x="21943" y="2101"/>
                    <wp:lineTo x="20743" y="485"/>
                    <wp:lineTo x="20057" y="-162"/>
                    <wp:lineTo x="1543" y="-162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394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26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147AF1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35CE6326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5946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946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132EA2" w14:textId="77777777" w:rsidR="007169D1" w:rsidRPr="007169D1" w:rsidRDefault="007169D1" w:rsidP="007169D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50g </w:t>
                            </w:r>
                            <w:proofErr w:type="spellStart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rus</w:t>
                            </w:r>
                            <w:proofErr w:type="spellEnd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fada</w:t>
                            </w:r>
                            <w:proofErr w:type="spellEnd"/>
                          </w:p>
                          <w:p w14:paraId="0DF0BCFE" w14:textId="77777777" w:rsidR="007169D1" w:rsidRPr="007169D1" w:rsidRDefault="007169D1" w:rsidP="007169D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X 15ml </w:t>
                            </w:r>
                            <w:proofErr w:type="spellStart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coirce</w:t>
                            </w:r>
                            <w:proofErr w:type="spellEnd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Innseanach</w:t>
                            </w:r>
                            <w:proofErr w:type="spellEnd"/>
                          </w:p>
                          <w:p w14:paraId="678F2254" w14:textId="77777777" w:rsidR="007169D1" w:rsidRPr="007169D1" w:rsidRDefault="007169D1" w:rsidP="007169D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½ </w:t>
                            </w:r>
                            <w:proofErr w:type="spellStart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uinnean</w:t>
                            </w:r>
                            <w:proofErr w:type="spellEnd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beag</w:t>
                            </w:r>
                            <w:proofErr w:type="spellEnd"/>
                          </w:p>
                          <w:p w14:paraId="7924EA59" w14:textId="77777777" w:rsidR="007169D1" w:rsidRPr="007169D1" w:rsidRDefault="007169D1" w:rsidP="007169D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shlis</w:t>
                            </w:r>
                            <w:proofErr w:type="spellEnd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hama</w:t>
                            </w:r>
                            <w:proofErr w:type="spellEnd"/>
                            <w:proofErr w:type="gramEnd"/>
                          </w:p>
                          <w:p w14:paraId="183F3F83" w14:textId="77777777" w:rsidR="007169D1" w:rsidRPr="007169D1" w:rsidRDefault="007169D1" w:rsidP="007169D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X 5ml </w:t>
                            </w:r>
                            <w:proofErr w:type="spellStart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pùdar</w:t>
                            </w:r>
                            <w:proofErr w:type="spellEnd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169D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coiridh</w:t>
                            </w:r>
                            <w:proofErr w:type="spellEnd"/>
                          </w:p>
                          <w:p w14:paraId="622A4FE0" w14:textId="54572AD6" w:rsidR="00B9214E" w:rsidRPr="00147AF1" w:rsidRDefault="00B9214E" w:rsidP="00147AF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20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2F132EA2" w14:textId="77777777" w:rsidR="007169D1" w:rsidRPr="007169D1" w:rsidRDefault="007169D1" w:rsidP="007169D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rus</w:t>
                      </w:r>
                      <w:proofErr w:type="spellEnd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fada</w:t>
                      </w:r>
                      <w:proofErr w:type="spellEnd"/>
                    </w:p>
                    <w:p w14:paraId="0DF0BCFE" w14:textId="77777777" w:rsidR="007169D1" w:rsidRPr="007169D1" w:rsidRDefault="007169D1" w:rsidP="007169D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X 15ml </w:t>
                      </w:r>
                      <w:proofErr w:type="spellStart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coirce</w:t>
                      </w:r>
                      <w:proofErr w:type="spellEnd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Innseanach</w:t>
                      </w:r>
                      <w:proofErr w:type="spellEnd"/>
                    </w:p>
                    <w:p w14:paraId="678F2254" w14:textId="77777777" w:rsidR="007169D1" w:rsidRPr="007169D1" w:rsidRDefault="007169D1" w:rsidP="007169D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uinnean</w:t>
                      </w:r>
                      <w:proofErr w:type="spellEnd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</w:p>
                    <w:p w14:paraId="7924EA59" w14:textId="77777777" w:rsidR="007169D1" w:rsidRPr="007169D1" w:rsidRDefault="007169D1" w:rsidP="007169D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shlis</w:t>
                      </w:r>
                      <w:proofErr w:type="spellEnd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hama</w:t>
                      </w:r>
                      <w:proofErr w:type="spellEnd"/>
                      <w:proofErr w:type="gramEnd"/>
                    </w:p>
                    <w:p w14:paraId="183F3F83" w14:textId="77777777" w:rsidR="007169D1" w:rsidRPr="007169D1" w:rsidRDefault="007169D1" w:rsidP="007169D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X 5ml </w:t>
                      </w:r>
                      <w:proofErr w:type="spellStart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169D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coiridh</w:t>
                      </w:r>
                      <w:proofErr w:type="spellEnd"/>
                    </w:p>
                    <w:p w14:paraId="622A4FE0" w14:textId="54572AD6" w:rsidR="00B9214E" w:rsidRPr="00147AF1" w:rsidRDefault="00B9214E" w:rsidP="00147AF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bookmarkStart w:id="0" w:name="_GoBack"/>
      <w:bookmarkEnd w:id="0"/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</w:p>
    <w:p w14:paraId="15BB745E" w14:textId="77777777" w:rsidR="00F818AE" w:rsidRPr="00F818AE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24262087" w14:textId="1A15DBDB" w:rsidR="007169D1" w:rsidRPr="007169D1" w:rsidRDefault="007169D1" w:rsidP="007169D1">
      <w:pPr>
        <w:pStyle w:val="BasicParagraph"/>
        <w:tabs>
          <w:tab w:val="right" w:pos="340"/>
          <w:tab w:val="left" w:pos="500"/>
        </w:tabs>
        <w:ind w:left="500" w:hanging="500"/>
        <w:rPr>
          <w:rFonts w:ascii="Arial" w:hAnsi="Arial" w:cs="Arial"/>
          <w:color w:val="000000" w:themeColor="text1"/>
          <w:sz w:val="27"/>
          <w:szCs w:val="27"/>
        </w:rPr>
      </w:pP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>1.</w:t>
      </w: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7169D1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rus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coirce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Innseanach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pana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proofErr w:type="gramStart"/>
      <w:r w:rsidRPr="007169D1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2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chupa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uisge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còmhla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ris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>.</w:t>
      </w:r>
      <w:proofErr w:type="gramEnd"/>
    </w:p>
    <w:p w14:paraId="65BA9902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</w:p>
    <w:p w14:paraId="428CC3E2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Thoir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7169D1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rus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coirce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Innseanach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chun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ghoil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2D438CFE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384C897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7169D1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proofErr w:type="gram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socair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10-15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mionaidean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am bi an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rus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bog.</w:t>
      </w:r>
    </w:p>
    <w:p w14:paraId="680FF3F0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70E2909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Rùisg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7169D1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t-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uinnean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tana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054918DD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04B7A8C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proofErr w:type="gramStart"/>
      <w:r w:rsidRPr="007169D1">
        <w:rPr>
          <w:rFonts w:ascii="Arial" w:hAnsi="Arial" w:cs="Arial"/>
          <w:color w:val="000000" w:themeColor="text1"/>
          <w:sz w:val="27"/>
          <w:szCs w:val="27"/>
        </w:rPr>
        <w:t>hama</w:t>
      </w:r>
      <w:proofErr w:type="spellEnd"/>
      <w:proofErr w:type="gram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pìosan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beaga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4AA949C4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B7FB62C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7169D1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t-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uinnean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hama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bobhla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beag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4D7CAB3F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2C273FE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>7.</w:t>
      </w: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clingfilm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uachdar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dèan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toll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beag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7169D1">
        <w:rPr>
          <w:rFonts w:ascii="Arial" w:hAnsi="Arial" w:cs="Arial"/>
          <w:color w:val="000000" w:themeColor="text1"/>
          <w:sz w:val="27"/>
          <w:szCs w:val="27"/>
        </w:rPr>
        <w:t>sa</w:t>
      </w:r>
      <w:proofErr w:type="spellEnd"/>
      <w:proofErr w:type="gram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mhullach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38E8A486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169D1">
        <w:rPr>
          <w:rFonts w:ascii="Arial" w:hAnsi="Arial" w:cs="Arial"/>
          <w:color w:val="000000" w:themeColor="text1"/>
          <w:sz w:val="27"/>
          <w:szCs w:val="27"/>
        </w:rPr>
        <w:lastRenderedPageBreak/>
        <w:tab/>
      </w:r>
    </w:p>
    <w:p w14:paraId="4FFC8CEF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>8.</w:t>
      </w: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dhan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mhicrowave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aig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làn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chumhachd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mionaid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proofErr w:type="gramStart"/>
      <w:r w:rsidRPr="007169D1">
        <w:rPr>
          <w:rFonts w:ascii="Arial" w:hAnsi="Arial" w:cs="Arial"/>
          <w:color w:val="000000" w:themeColor="text1"/>
          <w:sz w:val="27"/>
          <w:szCs w:val="27"/>
        </w:rPr>
        <w:t>Leig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leis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fuarachadh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>.</w:t>
      </w:r>
      <w:proofErr w:type="gramEnd"/>
    </w:p>
    <w:p w14:paraId="26B78804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9E9B719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>9.</w:t>
      </w: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Sìolaidh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7169D1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rus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ais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dhan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phana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e.</w:t>
      </w:r>
    </w:p>
    <w:p w14:paraId="46223C62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A735092" w14:textId="2CC4E2EE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>10.</w:t>
      </w: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7169D1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pùdar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coiridh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>, an t-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uinnean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hama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Measgaich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7169D1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proofErr w:type="gram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math.</w:t>
      </w:r>
    </w:p>
    <w:p w14:paraId="44E52CB4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2A3E987" w14:textId="18428E6B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>11.</w:t>
      </w: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7169D1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soitheach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togail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e.</w:t>
      </w:r>
    </w:p>
    <w:p w14:paraId="35428A27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4BAD727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12.  </w:t>
      </w:r>
      <w:r w:rsidRPr="007169D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Gabh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r w:rsidRPr="007169D1">
        <w:rPr>
          <w:rFonts w:ascii="Arial" w:hAnsi="Arial" w:cs="Arial"/>
          <w:color w:val="000000" w:themeColor="text1"/>
          <w:sz w:val="27"/>
          <w:szCs w:val="27"/>
        </w:rPr>
        <w:t>fuar</w:t>
      </w:r>
      <w:proofErr w:type="spellEnd"/>
      <w:r w:rsidRPr="007169D1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1EDCDCF8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26F0D1A1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24E6CA21" w14:textId="77777777" w:rsidR="007169D1" w:rsidRPr="007169D1" w:rsidRDefault="007169D1" w:rsidP="007169D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547CD3E1" w14:textId="17D010ED" w:rsidR="00AC0AA1" w:rsidRPr="00147AF1" w:rsidRDefault="00AC0AA1" w:rsidP="007169D1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0"/>
          <w:szCs w:val="20"/>
        </w:rPr>
      </w:pPr>
    </w:p>
    <w:sectPr w:rsidR="00AC0AA1" w:rsidRPr="00147AF1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B9214E" w:rsidRDefault="00B9214E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B9214E" w:rsidRDefault="00B9214E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C5182"/>
    <w:rsid w:val="000E254B"/>
    <w:rsid w:val="00147AF1"/>
    <w:rsid w:val="00166A6E"/>
    <w:rsid w:val="001B1B07"/>
    <w:rsid w:val="002270DA"/>
    <w:rsid w:val="0025763A"/>
    <w:rsid w:val="00360E94"/>
    <w:rsid w:val="0038412B"/>
    <w:rsid w:val="003B35E8"/>
    <w:rsid w:val="003D7DA4"/>
    <w:rsid w:val="004C2B3E"/>
    <w:rsid w:val="004E53DE"/>
    <w:rsid w:val="006153E7"/>
    <w:rsid w:val="00636955"/>
    <w:rsid w:val="0066077C"/>
    <w:rsid w:val="006A6AFF"/>
    <w:rsid w:val="006B6E1F"/>
    <w:rsid w:val="007169D1"/>
    <w:rsid w:val="007539C0"/>
    <w:rsid w:val="00756EF2"/>
    <w:rsid w:val="00787DAC"/>
    <w:rsid w:val="007E2FD3"/>
    <w:rsid w:val="0094784F"/>
    <w:rsid w:val="00962DCF"/>
    <w:rsid w:val="009761EC"/>
    <w:rsid w:val="009D0089"/>
    <w:rsid w:val="00A075FD"/>
    <w:rsid w:val="00A17B27"/>
    <w:rsid w:val="00AA5F34"/>
    <w:rsid w:val="00AC0AA1"/>
    <w:rsid w:val="00AC6A1A"/>
    <w:rsid w:val="00B9214E"/>
    <w:rsid w:val="00B92FB5"/>
    <w:rsid w:val="00B97340"/>
    <w:rsid w:val="00BA272B"/>
    <w:rsid w:val="00C03D71"/>
    <w:rsid w:val="00C13E05"/>
    <w:rsid w:val="00CA6002"/>
    <w:rsid w:val="00CC589A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635</Characters>
  <Application>Microsoft Macintosh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2011-07-12T15:25:00Z</dcterms:created>
  <dcterms:modified xsi:type="dcterms:W3CDTF">2011-07-12T15:25:00Z</dcterms:modified>
</cp:coreProperties>
</file>